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56DB7" w:rsidTr="00756DB7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756DB7" w:rsidRDefault="00756DB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756DB7" w:rsidRDefault="007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756DB7" w:rsidRDefault="007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56DB7" w:rsidTr="00756DB7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6DB7" w:rsidRDefault="0075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56DB7" w:rsidRDefault="007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6DB7" w:rsidRDefault="00756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56DB7" w:rsidRDefault="0075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56DB7" w:rsidRDefault="00756DB7" w:rsidP="00756DB7">
      <w:pPr>
        <w:rPr>
          <w:rFonts w:ascii="Times New Roman" w:hAnsi="Times New Roman" w:cs="Times New Roman"/>
        </w:rPr>
      </w:pPr>
    </w:p>
    <w:p w:rsidR="00756DB7" w:rsidRDefault="00756DB7" w:rsidP="00756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56DB7" w:rsidRDefault="00756DB7" w:rsidP="00756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от   6 мая  2020 года</w:t>
      </w:r>
    </w:p>
    <w:p w:rsidR="00756DB7" w:rsidRDefault="00756DB7" w:rsidP="00756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DB7" w:rsidRDefault="00756DB7" w:rsidP="00756D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756DB7" w:rsidRDefault="00756DB7" w:rsidP="0075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DB7" w:rsidRDefault="00756DB7" w:rsidP="0075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1.Выделить денежные средства в сумме 4121 рублей 00 копеек на поздравление в связи с вручением юбилейной медали  «75 лет </w:t>
      </w:r>
      <w:r w:rsidR="00BE2E81">
        <w:rPr>
          <w:rFonts w:ascii="Times New Roman" w:hAnsi="Times New Roman" w:cs="Times New Roman"/>
          <w:sz w:val="28"/>
          <w:szCs w:val="28"/>
        </w:rPr>
        <w:t xml:space="preserve">Великой </w:t>
      </w:r>
      <w:r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BE2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 труже</w:t>
      </w:r>
      <w:r w:rsidR="00BE2E81">
        <w:rPr>
          <w:rFonts w:ascii="Times New Roman" w:hAnsi="Times New Roman" w:cs="Times New Roman"/>
          <w:sz w:val="28"/>
          <w:szCs w:val="28"/>
        </w:rPr>
        <w:t>никам тыла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B7" w:rsidRDefault="00756DB7" w:rsidP="00756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2.Ответственным исполнителем за проведение мероприятия назначить главного специалиста Михайлову Л.П.</w:t>
      </w:r>
    </w:p>
    <w:p w:rsidR="00756DB7" w:rsidRDefault="00756DB7" w:rsidP="0075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DB7" w:rsidRDefault="00756DB7" w:rsidP="0075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DB7" w:rsidRDefault="00756DB7" w:rsidP="0075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DB7" w:rsidRDefault="00756DB7" w:rsidP="0075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DB7" w:rsidRDefault="00756DB7" w:rsidP="00756D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DB7" w:rsidRDefault="00756DB7" w:rsidP="0075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756DB7" w:rsidRDefault="00756DB7" w:rsidP="00756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администрации                                          П.С.Иванова</w:t>
      </w:r>
    </w:p>
    <w:p w:rsidR="00756DB7" w:rsidRDefault="00756DB7" w:rsidP="00756DB7"/>
    <w:p w:rsidR="001A1709" w:rsidRDefault="001A1709"/>
    <w:p w:rsidR="00756DB7" w:rsidRDefault="00756DB7" w:rsidP="00756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6D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6DB7" w:rsidRDefault="00756DB7" w:rsidP="00756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56DB7" w:rsidRDefault="00756DB7" w:rsidP="00756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от 6.05.2020 г.</w:t>
      </w:r>
    </w:p>
    <w:p w:rsidR="00756DB7" w:rsidRDefault="00756DB7" w:rsidP="00756D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6DB7" w:rsidRDefault="00756DB7" w:rsidP="0075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756DB7" w:rsidRPr="00756DB7" w:rsidRDefault="00BE2E81" w:rsidP="0075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6DB7">
        <w:rPr>
          <w:rFonts w:ascii="Times New Roman" w:hAnsi="Times New Roman" w:cs="Times New Roman"/>
          <w:sz w:val="28"/>
          <w:szCs w:val="28"/>
        </w:rPr>
        <w:t xml:space="preserve">асходов в связи с вручением юбилейной медали  «75 лет  Победы  в ВОВ»  труженикам тыла  </w:t>
      </w:r>
    </w:p>
    <w:tbl>
      <w:tblPr>
        <w:tblStyle w:val="a5"/>
        <w:tblW w:w="0" w:type="auto"/>
        <w:tblInd w:w="-459" w:type="dxa"/>
        <w:tblLook w:val="04A0"/>
      </w:tblPr>
      <w:tblGrid>
        <w:gridCol w:w="751"/>
        <w:gridCol w:w="3536"/>
        <w:gridCol w:w="1914"/>
        <w:gridCol w:w="1914"/>
        <w:gridCol w:w="1915"/>
      </w:tblGrid>
      <w:tr w:rsidR="00756DB7" w:rsidTr="00756DB7">
        <w:tc>
          <w:tcPr>
            <w:tcW w:w="751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536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4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1915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56DB7" w:rsidTr="00756DB7">
        <w:tc>
          <w:tcPr>
            <w:tcW w:w="751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dxa"/>
          </w:tcPr>
          <w:p w:rsidR="00756DB7" w:rsidRDefault="00756DB7" w:rsidP="007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простыня</w:t>
            </w:r>
          </w:p>
        </w:tc>
        <w:tc>
          <w:tcPr>
            <w:tcW w:w="1914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915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</w:tr>
      <w:tr w:rsidR="00756DB7" w:rsidTr="00756DB7">
        <w:tc>
          <w:tcPr>
            <w:tcW w:w="751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dxa"/>
          </w:tcPr>
          <w:p w:rsidR="00756DB7" w:rsidRDefault="00756DB7" w:rsidP="007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914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15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56DB7" w:rsidTr="00756DB7">
        <w:tc>
          <w:tcPr>
            <w:tcW w:w="751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dxa"/>
          </w:tcPr>
          <w:p w:rsidR="00756DB7" w:rsidRDefault="00756DB7" w:rsidP="007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914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756DB7" w:rsidRDefault="00756DB7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15" w:type="dxa"/>
          </w:tcPr>
          <w:p w:rsidR="00756DB7" w:rsidRDefault="00BE2E81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</w:tr>
      <w:tr w:rsidR="00BE2E81" w:rsidTr="00756DB7">
        <w:tc>
          <w:tcPr>
            <w:tcW w:w="751" w:type="dxa"/>
          </w:tcPr>
          <w:p w:rsidR="00BE2E81" w:rsidRDefault="00BE2E81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dxa"/>
          </w:tcPr>
          <w:p w:rsidR="00BE2E81" w:rsidRDefault="00BE2E81" w:rsidP="00756D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914" w:type="dxa"/>
          </w:tcPr>
          <w:p w:rsidR="00BE2E81" w:rsidRDefault="00BE2E81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BE2E81" w:rsidRDefault="00BE2E81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15" w:type="dxa"/>
          </w:tcPr>
          <w:p w:rsidR="00BE2E81" w:rsidRDefault="00BE2E81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BE2E81" w:rsidTr="00756DB7">
        <w:tc>
          <w:tcPr>
            <w:tcW w:w="751" w:type="dxa"/>
          </w:tcPr>
          <w:p w:rsidR="00BE2E81" w:rsidRDefault="00BE2E81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dxa"/>
          </w:tcPr>
          <w:p w:rsidR="00BE2E81" w:rsidRDefault="00BE2E81" w:rsidP="00D3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подарочный пакет</w:t>
            </w:r>
          </w:p>
        </w:tc>
        <w:tc>
          <w:tcPr>
            <w:tcW w:w="1914" w:type="dxa"/>
          </w:tcPr>
          <w:p w:rsidR="00BE2E81" w:rsidRDefault="00BE2E81" w:rsidP="00D34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BE2E81" w:rsidRDefault="00BE2E81" w:rsidP="00D34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BE2E81" w:rsidRDefault="00BE2E81" w:rsidP="00D34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E2E81" w:rsidTr="00756DB7">
        <w:tc>
          <w:tcPr>
            <w:tcW w:w="751" w:type="dxa"/>
          </w:tcPr>
          <w:p w:rsidR="00BE2E81" w:rsidRDefault="00BE2E81" w:rsidP="0075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dxa"/>
          </w:tcPr>
          <w:p w:rsidR="00BE2E81" w:rsidRDefault="00BE2E81" w:rsidP="00D34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BE2E81" w:rsidRDefault="00BE2E81" w:rsidP="00D34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E2E81" w:rsidRDefault="00BE2E81" w:rsidP="00D34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E2E81" w:rsidRDefault="00BE2E81" w:rsidP="00D34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4121</w:t>
            </w:r>
          </w:p>
        </w:tc>
      </w:tr>
    </w:tbl>
    <w:p w:rsidR="00756DB7" w:rsidRPr="00756DB7" w:rsidRDefault="00756DB7" w:rsidP="00756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56DB7" w:rsidRPr="00756DB7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B7"/>
    <w:rsid w:val="001A1709"/>
    <w:rsid w:val="00463325"/>
    <w:rsid w:val="005454B8"/>
    <w:rsid w:val="006675D3"/>
    <w:rsid w:val="00756DB7"/>
    <w:rsid w:val="00B92374"/>
    <w:rsid w:val="00BB22B4"/>
    <w:rsid w:val="00BE2E81"/>
    <w:rsid w:val="00D3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6D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6DB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B7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денежных средств</_x041e__x043f__x0438__x0441__x0430__x043d__x0438__x0435_>
    <_x0414__x0430__x0442__x0430__x0020__x0434__x043e__x043a__x0443__x043c__x0435__x043d__x0442__x0430_ xmlns="53594c66-b109-4165-a471-b6c1f50ad520">2020-05-05T21:00:00+00:00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XXJ7TYMEEKJ2-4369-114</_dlc_DocId>
    <_dlc_DocIdUrl xmlns="57504d04-691e-4fc4-8f09-4f19fdbe90f6">
      <Url>https://vip.gov.mari.ru/morki/shinsha/_layouts/DocIdRedir.aspx?ID=XXJ7TYMEEKJ2-4369-114</Url>
      <Description>XXJ7TYMEEKJ2-4369-114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BAD0B8-6AEB-45E8-A020-AB75639E3E78}"/>
</file>

<file path=customXml/itemProps2.xml><?xml version="1.0" encoding="utf-8"?>
<ds:datastoreItem xmlns:ds="http://schemas.openxmlformats.org/officeDocument/2006/customXml" ds:itemID="{DF2D6DC0-CA4B-4A1A-8439-EF29309A83B0}"/>
</file>

<file path=customXml/itemProps3.xml><?xml version="1.0" encoding="utf-8"?>
<ds:datastoreItem xmlns:ds="http://schemas.openxmlformats.org/officeDocument/2006/customXml" ds:itemID="{F394081E-4E35-424A-B4E6-2B18F3AED5BC}"/>
</file>

<file path=customXml/itemProps4.xml><?xml version="1.0" encoding="utf-8"?>
<ds:datastoreItem xmlns:ds="http://schemas.openxmlformats.org/officeDocument/2006/customXml" ds:itemID="{088017A4-FA83-4804-A632-6A7BB18FF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№7 от 06.05.2020</dc:title>
  <dc:creator>user</dc:creator>
  <cp:lastModifiedBy>user</cp:lastModifiedBy>
  <cp:revision>2</cp:revision>
  <cp:lastPrinted>2020-07-27T11:56:00Z</cp:lastPrinted>
  <dcterms:created xsi:type="dcterms:W3CDTF">2020-07-27T11:32:00Z</dcterms:created>
  <dcterms:modified xsi:type="dcterms:W3CDTF">2020-07-27T11:58:00Z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9b7a0687-3e3b-40a5-9672-7a2ab023b6ce</vt:lpwstr>
  </property>
  <property fmtid="{D5CDD505-2E9C-101B-9397-08002B2CF9AE}" pid="4" name="TemplateUrl">
    <vt:lpwstr/>
  </property>
  <property fmtid="{D5CDD505-2E9C-101B-9397-08002B2CF9AE}" pid="5" name="Order">
    <vt:r8>11400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